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798B" w14:textId="395E4F01" w:rsidR="00726214" w:rsidRPr="00B73CF6" w:rsidRDefault="00E40E42" w:rsidP="00687C47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73CF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F79793" wp14:editId="5264E600">
            <wp:simplePos x="0" y="0"/>
            <wp:positionH relativeFrom="margin">
              <wp:posOffset>3811905</wp:posOffset>
            </wp:positionH>
            <wp:positionV relativeFrom="margin">
              <wp:posOffset>-366395</wp:posOffset>
            </wp:positionV>
            <wp:extent cx="1927860" cy="916305"/>
            <wp:effectExtent l="0" t="0" r="254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AF6"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="00726214" w:rsidRPr="00B73CF6">
        <w:rPr>
          <w:rFonts w:asciiTheme="majorHAnsi" w:hAnsiTheme="majorHAnsi" w:cstheme="majorHAnsi"/>
          <w:b/>
          <w:bCs/>
          <w:sz w:val="32"/>
          <w:szCs w:val="32"/>
        </w:rPr>
        <w:t>nschrijfformulier huisartspraktijk Mheer</w:t>
      </w:r>
    </w:p>
    <w:tbl>
      <w:tblPr>
        <w:tblStyle w:val="Tabelraster"/>
        <w:tblpPr w:leftFromText="141" w:rightFromText="141" w:tblpY="940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726214" w:rsidRPr="00B73CF6" w14:paraId="304DA157" w14:textId="77777777" w:rsidTr="003A7A95">
        <w:trPr>
          <w:trHeight w:val="558"/>
        </w:trPr>
        <w:tc>
          <w:tcPr>
            <w:tcW w:w="2830" w:type="dxa"/>
          </w:tcPr>
          <w:p w14:paraId="4431AB25" w14:textId="3FD88599" w:rsidR="00726214" w:rsidRPr="00B73CF6" w:rsidRDefault="00726214" w:rsidP="003A7A95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Achternaam</w:t>
            </w:r>
          </w:p>
        </w:tc>
        <w:tc>
          <w:tcPr>
            <w:tcW w:w="6226" w:type="dxa"/>
          </w:tcPr>
          <w:p w14:paraId="79AEB10C" w14:textId="0501C2CD" w:rsidR="00726214" w:rsidRPr="00B73CF6" w:rsidRDefault="00964865" w:rsidP="00687C4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6"/>
                <w:szCs w:val="26"/>
              </w:rPr>
            </w:r>
            <w:r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instrText xml:space="preserve"> FORMTEXT </w:instrTex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fldChar w:fldCharType="separate"/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0"/>
            <w:r w:rsidR="00687C47"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87C47"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="00687C47"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="00687C47"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="00687C47"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"/>
          </w:p>
          <w:p w14:paraId="3DCB0362" w14:textId="77777777" w:rsidR="00726214" w:rsidRPr="00B73CF6" w:rsidRDefault="00726214" w:rsidP="003A7A95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26214" w:rsidRPr="00B73CF6" w14:paraId="1DC0683E" w14:textId="77777777" w:rsidTr="000D72F4">
        <w:tc>
          <w:tcPr>
            <w:tcW w:w="2830" w:type="dxa"/>
          </w:tcPr>
          <w:p w14:paraId="2D335F2C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Initialen </w:t>
            </w:r>
          </w:p>
        </w:tc>
        <w:tc>
          <w:tcPr>
            <w:tcW w:w="6226" w:type="dxa"/>
          </w:tcPr>
          <w:p w14:paraId="26D6E949" w14:textId="51622B13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3"/>
          </w:p>
        </w:tc>
      </w:tr>
      <w:tr w:rsidR="00726214" w:rsidRPr="00B73CF6" w14:paraId="21718549" w14:textId="77777777" w:rsidTr="000D72F4">
        <w:tc>
          <w:tcPr>
            <w:tcW w:w="2830" w:type="dxa"/>
          </w:tcPr>
          <w:p w14:paraId="796BDA60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Voornaam</w:t>
            </w:r>
          </w:p>
        </w:tc>
        <w:tc>
          <w:tcPr>
            <w:tcW w:w="6226" w:type="dxa"/>
          </w:tcPr>
          <w:p w14:paraId="39A59C7F" w14:textId="3675D15A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4"/>
          </w:p>
        </w:tc>
      </w:tr>
      <w:tr w:rsidR="0083643F" w:rsidRPr="00B73CF6" w14:paraId="63E10748" w14:textId="77777777" w:rsidTr="000D72F4">
        <w:tc>
          <w:tcPr>
            <w:tcW w:w="2830" w:type="dxa"/>
          </w:tcPr>
          <w:p w14:paraId="7C943086" w14:textId="6C55728F" w:rsidR="0083643F" w:rsidRPr="00B73CF6" w:rsidRDefault="0083643F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Geslacht</w:t>
            </w:r>
          </w:p>
        </w:tc>
        <w:tc>
          <w:tcPr>
            <w:tcW w:w="6226" w:type="dxa"/>
          </w:tcPr>
          <w:p w14:paraId="5C16705A" w14:textId="457C7E17" w:rsidR="0083643F" w:rsidRPr="00B73CF6" w:rsidRDefault="0083643F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</w:p>
        </w:tc>
      </w:tr>
      <w:tr w:rsidR="00726214" w:rsidRPr="00B73CF6" w14:paraId="72C9F9F6" w14:textId="77777777" w:rsidTr="000D72F4">
        <w:tc>
          <w:tcPr>
            <w:tcW w:w="2830" w:type="dxa"/>
          </w:tcPr>
          <w:p w14:paraId="1B13107F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Geboortedatum</w:t>
            </w:r>
          </w:p>
        </w:tc>
        <w:tc>
          <w:tcPr>
            <w:tcW w:w="6226" w:type="dxa"/>
          </w:tcPr>
          <w:p w14:paraId="456C9CD9" w14:textId="2BB86494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5"/>
          </w:p>
        </w:tc>
      </w:tr>
      <w:tr w:rsidR="00726214" w:rsidRPr="00B73CF6" w14:paraId="68C2D39C" w14:textId="77777777" w:rsidTr="000D72F4">
        <w:tc>
          <w:tcPr>
            <w:tcW w:w="2830" w:type="dxa"/>
          </w:tcPr>
          <w:p w14:paraId="498736FF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Straat</w:t>
            </w:r>
          </w:p>
        </w:tc>
        <w:tc>
          <w:tcPr>
            <w:tcW w:w="6226" w:type="dxa"/>
          </w:tcPr>
          <w:p w14:paraId="6355AC60" w14:textId="17811F48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="0064445A" w:rsidRPr="00B73CF6">
              <w:rPr>
                <w:rFonts w:asciiTheme="majorHAnsi" w:hAnsiTheme="majorHAnsi" w:cstheme="majorHAnsi"/>
                <w:sz w:val="26"/>
                <w:szCs w:val="26"/>
              </w:rPr>
              <w:t> </w:t>
            </w:r>
            <w:r w:rsidR="0064445A" w:rsidRPr="00B73CF6">
              <w:rPr>
                <w:rFonts w:asciiTheme="majorHAnsi" w:hAnsiTheme="majorHAnsi" w:cstheme="majorHAnsi"/>
                <w:sz w:val="26"/>
                <w:szCs w:val="26"/>
              </w:rPr>
              <w:t> </w:t>
            </w:r>
            <w:r w:rsidR="0064445A" w:rsidRPr="00B73CF6">
              <w:rPr>
                <w:rFonts w:asciiTheme="majorHAnsi" w:hAnsiTheme="majorHAnsi" w:cstheme="majorHAnsi"/>
                <w:sz w:val="26"/>
                <w:szCs w:val="26"/>
              </w:rPr>
              <w:t> </w:t>
            </w:r>
            <w:r w:rsidR="0064445A" w:rsidRPr="00B73CF6">
              <w:rPr>
                <w:rFonts w:asciiTheme="majorHAnsi" w:hAnsiTheme="majorHAnsi" w:cstheme="majorHAnsi"/>
                <w:sz w:val="26"/>
                <w:szCs w:val="26"/>
              </w:rPr>
              <w:t> </w:t>
            </w:r>
            <w:r w:rsidR="0064445A" w:rsidRPr="00B73CF6">
              <w:rPr>
                <w:rFonts w:asciiTheme="majorHAnsi" w:hAnsiTheme="majorHAnsi" w:cstheme="majorHAnsi"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6"/>
          </w:p>
        </w:tc>
      </w:tr>
      <w:tr w:rsidR="00726214" w:rsidRPr="00B73CF6" w14:paraId="752347F7" w14:textId="77777777" w:rsidTr="000D72F4">
        <w:tc>
          <w:tcPr>
            <w:tcW w:w="2830" w:type="dxa"/>
          </w:tcPr>
          <w:p w14:paraId="153D07BA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Huisnummer</w:t>
            </w:r>
          </w:p>
        </w:tc>
        <w:tc>
          <w:tcPr>
            <w:tcW w:w="6226" w:type="dxa"/>
          </w:tcPr>
          <w:p w14:paraId="615E2E4E" w14:textId="2BA51FE5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7"/>
          </w:p>
        </w:tc>
      </w:tr>
      <w:tr w:rsidR="00726214" w:rsidRPr="00B73CF6" w14:paraId="021DF950" w14:textId="77777777" w:rsidTr="000D72F4">
        <w:tc>
          <w:tcPr>
            <w:tcW w:w="2830" w:type="dxa"/>
          </w:tcPr>
          <w:p w14:paraId="658CC291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Postcode</w:t>
            </w:r>
          </w:p>
        </w:tc>
        <w:tc>
          <w:tcPr>
            <w:tcW w:w="6226" w:type="dxa"/>
          </w:tcPr>
          <w:p w14:paraId="64112DFC" w14:textId="6B6748C6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8"/>
          </w:p>
        </w:tc>
      </w:tr>
      <w:tr w:rsidR="00726214" w:rsidRPr="00B73CF6" w14:paraId="0179B273" w14:textId="77777777" w:rsidTr="000D72F4">
        <w:tc>
          <w:tcPr>
            <w:tcW w:w="2830" w:type="dxa"/>
          </w:tcPr>
          <w:p w14:paraId="52F22098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Plaats</w:t>
            </w:r>
          </w:p>
        </w:tc>
        <w:tc>
          <w:tcPr>
            <w:tcW w:w="6226" w:type="dxa"/>
          </w:tcPr>
          <w:p w14:paraId="2DD93958" w14:textId="5816E408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9"/>
          </w:p>
        </w:tc>
      </w:tr>
      <w:tr w:rsidR="00726214" w:rsidRPr="00B73CF6" w14:paraId="530D07B0" w14:textId="77777777" w:rsidTr="000D72F4">
        <w:tc>
          <w:tcPr>
            <w:tcW w:w="2830" w:type="dxa"/>
          </w:tcPr>
          <w:p w14:paraId="34BF9236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Telefoon</w:t>
            </w:r>
          </w:p>
        </w:tc>
        <w:tc>
          <w:tcPr>
            <w:tcW w:w="6226" w:type="dxa"/>
          </w:tcPr>
          <w:p w14:paraId="3458F072" w14:textId="7B4F1A4E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0"/>
          </w:p>
        </w:tc>
      </w:tr>
      <w:tr w:rsidR="00726214" w:rsidRPr="00B73CF6" w14:paraId="372AA82A" w14:textId="77777777" w:rsidTr="000D72F4">
        <w:tc>
          <w:tcPr>
            <w:tcW w:w="2830" w:type="dxa"/>
          </w:tcPr>
          <w:p w14:paraId="35ECCAF6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E-mail</w:t>
            </w:r>
          </w:p>
        </w:tc>
        <w:tc>
          <w:tcPr>
            <w:tcW w:w="6226" w:type="dxa"/>
          </w:tcPr>
          <w:p w14:paraId="5832FD42" w14:textId="5ED9BA90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1"/>
          </w:p>
        </w:tc>
      </w:tr>
      <w:tr w:rsidR="00726214" w:rsidRPr="00B73CF6" w14:paraId="41F66968" w14:textId="77777777" w:rsidTr="000D72F4">
        <w:tc>
          <w:tcPr>
            <w:tcW w:w="2830" w:type="dxa"/>
          </w:tcPr>
          <w:p w14:paraId="7A822F44" w14:textId="78B636EF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BSN nr</w:t>
            </w:r>
            <w:r w:rsidR="003A7A95" w:rsidRPr="00B73CF6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6226" w:type="dxa"/>
          </w:tcPr>
          <w:p w14:paraId="6F5C4600" w14:textId="3AF74EE5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2"/>
          </w:p>
        </w:tc>
      </w:tr>
      <w:tr w:rsidR="00726214" w:rsidRPr="00B73CF6" w14:paraId="3C71ABBD" w14:textId="77777777" w:rsidTr="000D72F4">
        <w:tc>
          <w:tcPr>
            <w:tcW w:w="2830" w:type="dxa"/>
          </w:tcPr>
          <w:p w14:paraId="25369AEB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Nummer identiteitsbewijs</w:t>
            </w:r>
          </w:p>
          <w:p w14:paraId="3AE1DE92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226" w:type="dxa"/>
          </w:tcPr>
          <w:p w14:paraId="4AE3B923" w14:textId="77777777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1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3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ID-Kaart 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2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4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Paspoort 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3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5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Rijbewijs</w:t>
            </w:r>
          </w:p>
          <w:p w14:paraId="16A86F9A" w14:textId="77777777" w:rsidR="00687C47" w:rsidRPr="00B73CF6" w:rsidRDefault="00687C47" w:rsidP="00687C47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6245F89" w14:textId="2A4D65DF" w:rsidR="00687C47" w:rsidRPr="00B73CF6" w:rsidRDefault="00687C47" w:rsidP="00687C4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Documentnummer:</w:t>
            </w:r>
            <w:r w:rsidR="003D3710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3D3710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="003D3710">
              <w:rPr>
                <w:rFonts w:asciiTheme="majorHAnsi" w:hAnsiTheme="majorHAnsi" w:cstheme="majorHAnsi"/>
                <w:sz w:val="26"/>
                <w:szCs w:val="26"/>
              </w:rPr>
            </w:r>
            <w:r w:rsidR="003D3710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3D3710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6"/>
          </w:p>
        </w:tc>
      </w:tr>
      <w:tr w:rsidR="00726214" w:rsidRPr="00B73CF6" w14:paraId="7452C8E5" w14:textId="77777777" w:rsidTr="000D72F4">
        <w:tc>
          <w:tcPr>
            <w:tcW w:w="2830" w:type="dxa"/>
          </w:tcPr>
          <w:p w14:paraId="6FD64880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Zorgverzekeraar</w:t>
            </w:r>
          </w:p>
        </w:tc>
        <w:tc>
          <w:tcPr>
            <w:tcW w:w="6226" w:type="dxa"/>
          </w:tcPr>
          <w:p w14:paraId="0AA84459" w14:textId="1CE1EA0A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7"/>
          </w:p>
        </w:tc>
      </w:tr>
      <w:tr w:rsidR="00726214" w:rsidRPr="00B73CF6" w14:paraId="4DD5C665" w14:textId="77777777" w:rsidTr="000D72F4">
        <w:tc>
          <w:tcPr>
            <w:tcW w:w="2830" w:type="dxa"/>
          </w:tcPr>
          <w:p w14:paraId="26F1ECBC" w14:textId="01665E3F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Polis</w:t>
            </w:r>
            <w:r w:rsidR="003A7A95" w:rsidRPr="00B73CF6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nummer</w:t>
            </w:r>
          </w:p>
        </w:tc>
        <w:tc>
          <w:tcPr>
            <w:tcW w:w="6226" w:type="dxa"/>
          </w:tcPr>
          <w:p w14:paraId="2A139F5F" w14:textId="4CD2CFD2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8"/>
          </w:p>
        </w:tc>
      </w:tr>
      <w:tr w:rsidR="00726214" w:rsidRPr="00B73CF6" w14:paraId="07EB8710" w14:textId="77777777" w:rsidTr="000D72F4">
        <w:tc>
          <w:tcPr>
            <w:tcW w:w="2830" w:type="dxa"/>
          </w:tcPr>
          <w:p w14:paraId="1D28E417" w14:textId="77777777" w:rsidR="00726214" w:rsidRPr="00B73CF6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Vorige huisarts </w:t>
            </w:r>
          </w:p>
        </w:tc>
        <w:tc>
          <w:tcPr>
            <w:tcW w:w="6226" w:type="dxa"/>
          </w:tcPr>
          <w:p w14:paraId="44C30033" w14:textId="5BEF0B04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19"/>
          </w:p>
        </w:tc>
      </w:tr>
      <w:tr w:rsidR="00726214" w:rsidRPr="00B73CF6" w14:paraId="2312C21E" w14:textId="77777777" w:rsidTr="000D72F4">
        <w:trPr>
          <w:trHeight w:val="1597"/>
        </w:trPr>
        <w:tc>
          <w:tcPr>
            <w:tcW w:w="2830" w:type="dxa"/>
          </w:tcPr>
          <w:p w14:paraId="71A91ED1" w14:textId="2CF7410E" w:rsidR="00726214" w:rsidRPr="00B73CF6" w:rsidRDefault="00687C47" w:rsidP="000D72F4">
            <w:pPr>
              <w:pStyle w:val="Geenafstand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Krijgt </w:t>
            </w:r>
            <w:r w:rsidR="00726214" w:rsidRPr="00B73CF6">
              <w:rPr>
                <w:rFonts w:asciiTheme="majorHAnsi" w:hAnsiTheme="majorHAnsi" w:cstheme="majorHAnsi"/>
                <w:sz w:val="26"/>
                <w:szCs w:val="26"/>
              </w:rPr>
              <w:t>u de griepprik?</w:t>
            </w:r>
          </w:p>
          <w:p w14:paraId="00102600" w14:textId="77777777" w:rsidR="00726214" w:rsidRPr="00B73CF6" w:rsidRDefault="00726214" w:rsidP="000D72F4">
            <w:pPr>
              <w:pStyle w:val="Geenafstand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Doelgroep: boven 60 jaar en/of diabetes, COPD/astma, hart- en vaatziekten.</w:t>
            </w:r>
          </w:p>
        </w:tc>
        <w:tc>
          <w:tcPr>
            <w:tcW w:w="6226" w:type="dxa"/>
          </w:tcPr>
          <w:p w14:paraId="068E7B09" w14:textId="07FEA6E3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4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0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Ja                          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1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Nee</w:t>
            </w:r>
          </w:p>
        </w:tc>
      </w:tr>
      <w:tr w:rsidR="00726214" w:rsidRPr="00B73CF6" w14:paraId="1C736F7B" w14:textId="77777777" w:rsidTr="00985AF6">
        <w:trPr>
          <w:trHeight w:val="3392"/>
        </w:trPr>
        <w:tc>
          <w:tcPr>
            <w:tcW w:w="2830" w:type="dxa"/>
          </w:tcPr>
          <w:p w14:paraId="21ADC2B9" w14:textId="77777777" w:rsidR="00726214" w:rsidRPr="00B73CF6" w:rsidRDefault="00726214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Gebruikt u medicatie? Zo ja welke en hoeveel?</w:t>
            </w:r>
          </w:p>
          <w:p w14:paraId="249DA1E0" w14:textId="77777777" w:rsidR="00726214" w:rsidRDefault="00726214" w:rsidP="000D72F4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21401F5" w14:textId="49D2C068" w:rsidR="00296AC4" w:rsidRPr="00B73CF6" w:rsidRDefault="00296AC4" w:rsidP="00296AC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Evt</w:t>
            </w:r>
            <w:r w:rsidR="00B016D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kunt u een medicatieoverzicht apart toevoegen.</w:t>
            </w:r>
          </w:p>
        </w:tc>
        <w:tc>
          <w:tcPr>
            <w:tcW w:w="6226" w:type="dxa"/>
          </w:tcPr>
          <w:p w14:paraId="43DD62CE" w14:textId="0A3645A7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2"/>
          </w:p>
          <w:p w14:paraId="4FD22507" w14:textId="77777777" w:rsidR="00687C47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C1D7674" w14:textId="77777777" w:rsidR="00687C47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01299CA" w14:textId="77777777" w:rsidR="00687C47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96620F9" w14:textId="77777777" w:rsidR="00985AF6" w:rsidRDefault="00985AF6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5B9B98C" w14:textId="77777777" w:rsidR="00985AF6" w:rsidRDefault="00985AF6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12EFE49" w14:textId="1203297B" w:rsidR="00296AC4" w:rsidRDefault="00296AC4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Wij noteren automatisch </w:t>
            </w:r>
            <w:r w:rsidRPr="00296AC4">
              <w:rPr>
                <w:rFonts w:asciiTheme="majorHAnsi" w:hAnsiTheme="majorHAnsi" w:cstheme="majorHAnsi"/>
                <w:sz w:val="26"/>
                <w:szCs w:val="26"/>
                <w:u w:val="single"/>
              </w:rPr>
              <w:t>apotheek Margraten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als uw vaste apotheek. </w:t>
            </w:r>
            <w:r w:rsidR="00C10BF3">
              <w:rPr>
                <w:rFonts w:asciiTheme="majorHAnsi" w:hAnsiTheme="majorHAnsi" w:cstheme="majorHAnsi"/>
                <w:sz w:val="26"/>
                <w:szCs w:val="26"/>
              </w:rPr>
              <w:t xml:space="preserve"> U moet zelf de apotheek bellen voor de definitieve inschrijving. </w:t>
            </w:r>
            <w:r w:rsidR="00C10BF3">
              <w:rPr>
                <w:rFonts w:asciiTheme="majorHAnsi" w:hAnsiTheme="majorHAnsi" w:cstheme="majorHAnsi"/>
                <w:sz w:val="26"/>
                <w:szCs w:val="26"/>
              </w:rPr>
              <w:br/>
            </w:r>
            <w:r>
              <w:rPr>
                <w:rFonts w:asciiTheme="majorHAnsi" w:hAnsiTheme="majorHAnsi" w:cstheme="majorHAnsi"/>
                <w:sz w:val="26"/>
                <w:szCs w:val="26"/>
              </w:rPr>
              <w:t>Als u gebruik wilt maken van een andere apotheek, gelieve dat hier te vermelden:</w:t>
            </w:r>
          </w:p>
          <w:p w14:paraId="749BEA2B" w14:textId="47841FC0" w:rsidR="00687C47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85AF6" w:rsidRPr="00B73CF6" w14:paraId="7F41F5D3" w14:textId="77777777" w:rsidTr="00985AF6">
        <w:trPr>
          <w:trHeight w:val="1600"/>
        </w:trPr>
        <w:tc>
          <w:tcPr>
            <w:tcW w:w="2830" w:type="dxa"/>
          </w:tcPr>
          <w:p w14:paraId="5914AC32" w14:textId="14C4B7E7" w:rsidR="00985AF6" w:rsidRPr="00B73CF6" w:rsidRDefault="00985AF6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Wilt u gebruik maken van het patiëntenportaal? </w:t>
            </w:r>
          </w:p>
        </w:tc>
        <w:tc>
          <w:tcPr>
            <w:tcW w:w="6226" w:type="dxa"/>
          </w:tcPr>
          <w:p w14:paraId="41A8E605" w14:textId="77777777" w:rsidR="00985AF6" w:rsidRPr="00B73CF6" w:rsidRDefault="00985AF6" w:rsidP="00985AF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Nee</w:t>
            </w:r>
          </w:p>
          <w:p w14:paraId="078D1587" w14:textId="77777777" w:rsidR="00985AF6" w:rsidRPr="00B73CF6" w:rsidRDefault="00985AF6" w:rsidP="00985AF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91ED79A" w14:textId="3800493B" w:rsidR="00985AF6" w:rsidRPr="00B73CF6" w:rsidRDefault="00985AF6" w:rsidP="00985AF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Ja: </w:t>
            </w:r>
            <w:r w:rsidR="00D91F9F">
              <w:rPr>
                <w:rFonts w:asciiTheme="majorHAnsi" w:hAnsiTheme="majorHAnsi" w:cstheme="majorHAnsi"/>
                <w:sz w:val="26"/>
                <w:szCs w:val="26"/>
              </w:rPr>
              <w:t xml:space="preserve"> u ontvangt dan spoedig een aanmeldlink in uw e-mail postvak (let op! Dit kan in de spam box terecht komen)</w:t>
            </w:r>
          </w:p>
        </w:tc>
      </w:tr>
      <w:tr w:rsidR="00726214" w:rsidRPr="00B73CF6" w14:paraId="20D094DB" w14:textId="77777777" w:rsidTr="000D72F4">
        <w:tc>
          <w:tcPr>
            <w:tcW w:w="2830" w:type="dxa"/>
          </w:tcPr>
          <w:p w14:paraId="23D12F5C" w14:textId="637DC199" w:rsidR="00F54FF8" w:rsidRPr="00B73CF6" w:rsidRDefault="00F54FF8" w:rsidP="00F54FF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Kwam u </w:t>
            </w:r>
            <w:r w:rsidR="0070440D">
              <w:rPr>
                <w:rFonts w:asciiTheme="majorHAnsi" w:hAnsiTheme="majorHAnsi" w:cstheme="majorHAnsi"/>
                <w:sz w:val="26"/>
                <w:szCs w:val="26"/>
              </w:rPr>
              <w:t>eerder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op controle bij een praktijkondersteuner?</w:t>
            </w:r>
          </w:p>
          <w:p w14:paraId="13887EE7" w14:textId="6A78EFBC" w:rsidR="00726214" w:rsidRPr="00B73CF6" w:rsidRDefault="00F54FF8" w:rsidP="0070440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Zo ja, vanwege welke aandoening?</w:t>
            </w:r>
          </w:p>
        </w:tc>
        <w:tc>
          <w:tcPr>
            <w:tcW w:w="6226" w:type="dxa"/>
          </w:tcPr>
          <w:p w14:paraId="22AEDDE4" w14:textId="77777777" w:rsidR="00726214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8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3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Nee</w:t>
            </w:r>
          </w:p>
          <w:p w14:paraId="49C068EB" w14:textId="77777777" w:rsidR="00687C47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9384A7B" w14:textId="77777777" w:rsidR="00D91F9F" w:rsidRPr="00B73CF6" w:rsidRDefault="00687C47" w:rsidP="00D91F9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9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4"/>
            <w:r w:rsidR="00CD44A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Ja</w:t>
            </w:r>
            <w:r w:rsidR="00D91F9F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  <w:r w:rsidR="00D91F9F"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91F9F"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FORMTEXT </w:instrText>
            </w:r>
            <w:r w:rsidR="00D91F9F"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="00D91F9F"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="00D91F9F"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D91F9F"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D91F9F"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D91F9F"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D91F9F" w:rsidRPr="00B73CF6">
              <w:rPr>
                <w:rFonts w:asciiTheme="majorHAnsi" w:hAnsiTheme="majorHAnsi" w:cstheme="majorHAnsi"/>
                <w:noProof/>
                <w:sz w:val="26"/>
                <w:szCs w:val="26"/>
              </w:rPr>
              <w:t> </w:t>
            </w:r>
            <w:r w:rsidR="00D91F9F"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</w:p>
          <w:p w14:paraId="767926C0" w14:textId="3F8E1DB6" w:rsidR="00687C47" w:rsidRPr="00B73CF6" w:rsidRDefault="00687C47" w:rsidP="000D72F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F54FF8" w:rsidRPr="00B73CF6" w14:paraId="50271541" w14:textId="77777777" w:rsidTr="000D72F4">
        <w:tc>
          <w:tcPr>
            <w:tcW w:w="2830" w:type="dxa"/>
          </w:tcPr>
          <w:p w14:paraId="58B2322B" w14:textId="77777777" w:rsidR="00F54FF8" w:rsidRPr="00B73CF6" w:rsidRDefault="00F54FF8" w:rsidP="00F54FF8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t>Gaat u akkoord met aanmelding LSP?</w:t>
            </w:r>
          </w:p>
        </w:tc>
        <w:tc>
          <w:tcPr>
            <w:tcW w:w="6226" w:type="dxa"/>
          </w:tcPr>
          <w:p w14:paraId="5F8130CB" w14:textId="3C91E161" w:rsidR="006F5CCB" w:rsidRPr="00B73CF6" w:rsidRDefault="00F54FF8" w:rsidP="00F54FF8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Via het LSP kunnen in belangrijke situaties uw actuele medicatie en een samenvatting van uw medisch dossier door huisartsen, apotheken en huisartsenposten worden geraadpleegd. </w:t>
            </w:r>
          </w:p>
          <w:p w14:paraId="7D6782C3" w14:textId="69819834" w:rsidR="007877D8" w:rsidRPr="00B73CF6" w:rsidRDefault="00687C47" w:rsidP="00F54FF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6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5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Ja                             </w: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7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instrText xml:space="preserve"> FORMCHECKBOX </w:instrText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separate"/>
            </w:r>
            <w:r w:rsidRPr="00B73CF6">
              <w:rPr>
                <w:rFonts w:asciiTheme="majorHAnsi" w:hAnsiTheme="majorHAnsi" w:cstheme="majorHAnsi"/>
                <w:sz w:val="26"/>
                <w:szCs w:val="26"/>
              </w:rPr>
              <w:fldChar w:fldCharType="end"/>
            </w:r>
            <w:bookmarkEnd w:id="26"/>
            <w:r w:rsidRPr="00B73CF6">
              <w:rPr>
                <w:rFonts w:asciiTheme="majorHAnsi" w:hAnsiTheme="majorHAnsi" w:cstheme="majorHAnsi"/>
                <w:sz w:val="26"/>
                <w:szCs w:val="26"/>
              </w:rPr>
              <w:t xml:space="preserve"> Nee</w:t>
            </w:r>
          </w:p>
          <w:p w14:paraId="473B7C94" w14:textId="248780DE" w:rsidR="00687C47" w:rsidRPr="00B73CF6" w:rsidRDefault="00687C47" w:rsidP="00F54FF8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9B0DF63" w14:textId="071062F0" w:rsidR="00726214" w:rsidRPr="00B73CF6" w:rsidRDefault="00726214">
      <w:pPr>
        <w:rPr>
          <w:rFonts w:asciiTheme="majorHAnsi" w:hAnsiTheme="majorHAnsi" w:cstheme="majorHAnsi"/>
          <w:sz w:val="26"/>
          <w:szCs w:val="26"/>
        </w:rPr>
      </w:pPr>
    </w:p>
    <w:p w14:paraId="2AAD392D" w14:textId="061F4144" w:rsidR="00687C47" w:rsidRDefault="00687C47" w:rsidP="00687C47">
      <w:pPr>
        <w:rPr>
          <w:rFonts w:asciiTheme="majorHAnsi" w:hAnsiTheme="majorHAnsi" w:cstheme="majorHAnsi"/>
          <w:sz w:val="26"/>
          <w:szCs w:val="26"/>
        </w:rPr>
      </w:pPr>
      <w:r w:rsidRPr="00B73CF6">
        <w:rPr>
          <w:rFonts w:asciiTheme="majorHAnsi" w:hAnsiTheme="majorHAnsi" w:cstheme="majorHAnsi"/>
          <w:sz w:val="26"/>
          <w:szCs w:val="26"/>
        </w:rPr>
        <w:t>Ik ga akkoord met inschrijving bij deze huisartspraktijk en geef daarom toestemming om mijn dossier op te vragen bij mijn vorige huisarts.</w:t>
      </w:r>
    </w:p>
    <w:p w14:paraId="2CD28181" w14:textId="6BE6A40B" w:rsidR="00687C47" w:rsidRPr="00B73CF6" w:rsidRDefault="00687C47" w:rsidP="00687C47">
      <w:pPr>
        <w:rPr>
          <w:rFonts w:asciiTheme="majorHAnsi" w:hAnsiTheme="majorHAnsi" w:cstheme="majorHAnsi"/>
          <w:sz w:val="26"/>
          <w:szCs w:val="26"/>
        </w:rPr>
      </w:pPr>
    </w:p>
    <w:p w14:paraId="57ACDB38" w14:textId="2805CB37" w:rsidR="00687C47" w:rsidRPr="00B73CF6" w:rsidRDefault="00687C47" w:rsidP="00687C47">
      <w:pPr>
        <w:rPr>
          <w:rFonts w:asciiTheme="majorHAnsi" w:hAnsiTheme="majorHAnsi" w:cstheme="majorHAnsi"/>
          <w:sz w:val="26"/>
          <w:szCs w:val="26"/>
        </w:rPr>
      </w:pPr>
      <w:r w:rsidRPr="00B73CF6">
        <w:rPr>
          <w:rFonts w:asciiTheme="majorHAnsi" w:hAnsiTheme="majorHAnsi" w:cstheme="majorHAnsi"/>
          <w:sz w:val="26"/>
          <w:szCs w:val="26"/>
        </w:rPr>
        <w:t xml:space="preserve">Datum: </w:t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</w:r>
    </w:p>
    <w:p w14:paraId="13C7B18B" w14:textId="3DA8DB06" w:rsidR="00687C47" w:rsidRPr="00B73CF6" w:rsidRDefault="00687C47" w:rsidP="00687C47">
      <w:pPr>
        <w:rPr>
          <w:rFonts w:asciiTheme="majorHAnsi" w:hAnsiTheme="majorHAnsi" w:cstheme="majorHAnsi"/>
          <w:sz w:val="26"/>
          <w:szCs w:val="26"/>
        </w:rPr>
      </w:pPr>
      <w:r w:rsidRPr="00B73CF6">
        <w:rPr>
          <w:rFonts w:asciiTheme="majorHAnsi" w:hAnsiTheme="majorHAnsi" w:cstheme="majorHAnsi"/>
          <w:sz w:val="26"/>
          <w:szCs w:val="26"/>
        </w:rPr>
        <w:t>Plaats:</w:t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  <w:t xml:space="preserve">                </w:t>
      </w:r>
      <w:r w:rsidRPr="00B73CF6">
        <w:rPr>
          <w:rFonts w:asciiTheme="majorHAnsi" w:hAnsiTheme="majorHAnsi" w:cstheme="majorHAnsi"/>
          <w:sz w:val="26"/>
          <w:szCs w:val="26"/>
        </w:rPr>
        <w:tab/>
      </w:r>
      <w:r w:rsidR="00296AC4">
        <w:rPr>
          <w:rFonts w:asciiTheme="majorHAnsi" w:hAnsiTheme="majorHAnsi" w:cstheme="majorHAnsi"/>
          <w:sz w:val="26"/>
          <w:szCs w:val="26"/>
        </w:rPr>
        <w:tab/>
      </w:r>
      <w:r w:rsidRPr="00B73CF6">
        <w:rPr>
          <w:rFonts w:asciiTheme="majorHAnsi" w:hAnsiTheme="majorHAnsi" w:cstheme="majorHAnsi"/>
          <w:sz w:val="26"/>
          <w:szCs w:val="26"/>
        </w:rPr>
        <w:tab/>
        <w:t>Handtekening:</w:t>
      </w:r>
    </w:p>
    <w:p w14:paraId="3D5C169F" w14:textId="77777777" w:rsidR="00296AC4" w:rsidRDefault="00296AC4" w:rsidP="00687C47">
      <w:pPr>
        <w:rPr>
          <w:rFonts w:asciiTheme="majorHAnsi" w:hAnsiTheme="majorHAnsi" w:cstheme="majorHAnsi"/>
          <w:sz w:val="26"/>
          <w:szCs w:val="26"/>
        </w:rPr>
      </w:pPr>
    </w:p>
    <w:p w14:paraId="42B16446" w14:textId="37C5E12C" w:rsidR="0070440D" w:rsidRPr="00072A2D" w:rsidRDefault="0070440D" w:rsidP="00687C47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072A2D">
        <w:rPr>
          <w:rFonts w:asciiTheme="majorHAnsi" w:hAnsiTheme="majorHAnsi" w:cstheme="majorHAnsi"/>
          <w:b/>
          <w:bCs/>
          <w:sz w:val="26"/>
          <w:szCs w:val="26"/>
          <w:u w:val="single"/>
        </w:rPr>
        <w:t>Belangrijk</w:t>
      </w:r>
    </w:p>
    <w:p w14:paraId="3B89D9C2" w14:textId="281826F5" w:rsidR="0070440D" w:rsidRPr="00C10BF3" w:rsidRDefault="0070440D" w:rsidP="00687C47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26"/>
          <w:szCs w:val="26"/>
        </w:rPr>
      </w:pPr>
      <w:r w:rsidRPr="00072A2D">
        <w:rPr>
          <w:rFonts w:asciiTheme="majorHAnsi" w:hAnsiTheme="majorHAnsi" w:cstheme="majorHAnsi"/>
          <w:sz w:val="26"/>
          <w:szCs w:val="26"/>
        </w:rPr>
        <w:t xml:space="preserve">U </w:t>
      </w:r>
      <w:r w:rsidR="005674B4" w:rsidRPr="00072A2D">
        <w:rPr>
          <w:rFonts w:asciiTheme="majorHAnsi" w:hAnsiTheme="majorHAnsi" w:cstheme="majorHAnsi"/>
          <w:sz w:val="26"/>
          <w:szCs w:val="26"/>
        </w:rPr>
        <w:t>moet</w:t>
      </w:r>
      <w:r w:rsidRPr="00072A2D">
        <w:rPr>
          <w:rFonts w:asciiTheme="majorHAnsi" w:hAnsiTheme="majorHAnsi" w:cstheme="majorHAnsi"/>
          <w:sz w:val="26"/>
          <w:szCs w:val="26"/>
        </w:rPr>
        <w:t xml:space="preserve"> </w:t>
      </w:r>
      <w:r w:rsidRPr="00971601">
        <w:rPr>
          <w:rFonts w:asciiTheme="majorHAnsi" w:hAnsiTheme="majorHAnsi" w:cstheme="majorHAnsi"/>
          <w:sz w:val="26"/>
          <w:szCs w:val="26"/>
          <w:u w:val="single"/>
        </w:rPr>
        <w:t>u</w:t>
      </w:r>
      <w:r w:rsidR="00971601" w:rsidRPr="00971601">
        <w:rPr>
          <w:rFonts w:asciiTheme="majorHAnsi" w:hAnsiTheme="majorHAnsi" w:cstheme="majorHAnsi"/>
          <w:sz w:val="26"/>
          <w:szCs w:val="26"/>
          <w:u w:val="single"/>
        </w:rPr>
        <w:t>zelf</w:t>
      </w:r>
      <w:r w:rsidRPr="00072A2D">
        <w:rPr>
          <w:rFonts w:asciiTheme="majorHAnsi" w:hAnsiTheme="majorHAnsi" w:cstheme="majorHAnsi"/>
          <w:sz w:val="26"/>
          <w:szCs w:val="26"/>
        </w:rPr>
        <w:t xml:space="preserve"> afmelden bij uw vorige huisarts.</w:t>
      </w:r>
    </w:p>
    <w:p w14:paraId="37AE5147" w14:textId="541C8D7A" w:rsidR="0070440D" w:rsidRPr="00072A2D" w:rsidRDefault="0070440D" w:rsidP="00072A2D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sz w:val="26"/>
          <w:szCs w:val="26"/>
        </w:rPr>
      </w:pPr>
      <w:r w:rsidRPr="00072A2D">
        <w:rPr>
          <w:rFonts w:asciiTheme="majorHAnsi" w:hAnsiTheme="majorHAnsi" w:cstheme="majorHAnsi"/>
          <w:sz w:val="26"/>
          <w:szCs w:val="26"/>
        </w:rPr>
        <w:t xml:space="preserve">U </w:t>
      </w:r>
      <w:r w:rsidR="005674B4" w:rsidRPr="00072A2D">
        <w:rPr>
          <w:rFonts w:asciiTheme="majorHAnsi" w:hAnsiTheme="majorHAnsi" w:cstheme="majorHAnsi"/>
          <w:sz w:val="26"/>
          <w:szCs w:val="26"/>
        </w:rPr>
        <w:t xml:space="preserve">moet </w:t>
      </w:r>
      <w:r w:rsidR="005674B4" w:rsidRPr="00971601">
        <w:rPr>
          <w:rFonts w:asciiTheme="majorHAnsi" w:hAnsiTheme="majorHAnsi" w:cstheme="majorHAnsi"/>
          <w:sz w:val="26"/>
          <w:szCs w:val="26"/>
          <w:u w:val="single"/>
        </w:rPr>
        <w:t>zelf</w:t>
      </w:r>
      <w:r w:rsidR="005674B4" w:rsidRPr="00072A2D">
        <w:rPr>
          <w:rFonts w:asciiTheme="majorHAnsi" w:hAnsiTheme="majorHAnsi" w:cstheme="majorHAnsi"/>
          <w:sz w:val="26"/>
          <w:szCs w:val="26"/>
        </w:rPr>
        <w:t xml:space="preserve"> uw </w:t>
      </w:r>
      <w:r w:rsidRPr="00072A2D">
        <w:rPr>
          <w:rFonts w:asciiTheme="majorHAnsi" w:hAnsiTheme="majorHAnsi" w:cstheme="majorHAnsi"/>
          <w:sz w:val="26"/>
          <w:szCs w:val="26"/>
        </w:rPr>
        <w:t>nieuwe huisarts door</w:t>
      </w:r>
      <w:r w:rsidR="005674B4" w:rsidRPr="00072A2D">
        <w:rPr>
          <w:rFonts w:asciiTheme="majorHAnsi" w:hAnsiTheme="majorHAnsi" w:cstheme="majorHAnsi"/>
          <w:sz w:val="26"/>
          <w:szCs w:val="26"/>
        </w:rPr>
        <w:t>g</w:t>
      </w:r>
      <w:r w:rsidRPr="00072A2D">
        <w:rPr>
          <w:rFonts w:asciiTheme="majorHAnsi" w:hAnsiTheme="majorHAnsi" w:cstheme="majorHAnsi"/>
          <w:sz w:val="26"/>
          <w:szCs w:val="26"/>
        </w:rPr>
        <w:t>even bij de ziekenhuizen en klinieken waar u bekend bent.</w:t>
      </w:r>
    </w:p>
    <w:p w14:paraId="2AE42086" w14:textId="03E1823B" w:rsidR="00687C47" w:rsidRPr="00072A2D" w:rsidRDefault="00296AC4" w:rsidP="00687C47">
      <w:pPr>
        <w:rPr>
          <w:rFonts w:asciiTheme="majorHAnsi" w:hAnsiTheme="majorHAnsi" w:cstheme="majorHAnsi"/>
          <w:i/>
          <w:iCs/>
          <w:sz w:val="26"/>
          <w:szCs w:val="26"/>
          <w:u w:val="single"/>
        </w:rPr>
      </w:pPr>
      <w:r>
        <w:rPr>
          <w:rFonts w:asciiTheme="majorHAnsi" w:hAnsiTheme="majorHAnsi" w:cstheme="majorHAnsi"/>
          <w:i/>
          <w:iCs/>
          <w:sz w:val="26"/>
          <w:szCs w:val="26"/>
        </w:rPr>
        <w:br/>
      </w:r>
      <w:r w:rsidR="00687C47" w:rsidRPr="00072A2D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Zodra wij </w:t>
      </w:r>
      <w:r w:rsidR="00971601">
        <w:rPr>
          <w:rFonts w:asciiTheme="majorHAnsi" w:hAnsiTheme="majorHAnsi" w:cstheme="majorHAnsi"/>
          <w:i/>
          <w:iCs/>
          <w:sz w:val="26"/>
          <w:szCs w:val="26"/>
          <w:u w:val="single"/>
        </w:rPr>
        <w:t>het</w:t>
      </w:r>
      <w:r w:rsidR="00687C47" w:rsidRPr="00072A2D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 dossier</w:t>
      </w:r>
      <w:r w:rsidR="00971601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 van uw vorige huisarts</w:t>
      </w:r>
      <w:r w:rsidR="00687C47" w:rsidRPr="00072A2D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 hebben ontvangen, </w:t>
      </w:r>
      <w:r w:rsidR="00971601">
        <w:rPr>
          <w:rFonts w:asciiTheme="majorHAnsi" w:hAnsiTheme="majorHAnsi" w:cstheme="majorHAnsi"/>
          <w:i/>
          <w:iCs/>
          <w:sz w:val="26"/>
          <w:szCs w:val="26"/>
          <w:u w:val="single"/>
        </w:rPr>
        <w:t>ontvangt u van ons bericht.</w:t>
      </w:r>
      <w:r w:rsidR="0070440D" w:rsidRPr="00072A2D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 </w:t>
      </w:r>
    </w:p>
    <w:sectPr w:rsidR="00687C47" w:rsidRPr="00072A2D" w:rsidSect="00DC7A5F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4FF0" w14:textId="77777777" w:rsidR="00912621" w:rsidRDefault="00912621" w:rsidP="00B73CF6">
      <w:r>
        <w:separator/>
      </w:r>
    </w:p>
  </w:endnote>
  <w:endnote w:type="continuationSeparator" w:id="0">
    <w:p w14:paraId="3A4959EB" w14:textId="77777777" w:rsidR="00912621" w:rsidRDefault="00912621" w:rsidP="00B7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D58" w14:textId="728831F7" w:rsidR="00B73CF6" w:rsidRDefault="00B73CF6">
    <w:pPr>
      <w:pStyle w:val="Voettekst"/>
    </w:pPr>
    <w:r>
      <w:t>Huisartspraktijk Mheer</w:t>
    </w:r>
  </w:p>
  <w:p w14:paraId="6DF1D713" w14:textId="3578EF12" w:rsidR="00B73CF6" w:rsidRDefault="00B73CF6">
    <w:pPr>
      <w:pStyle w:val="Voettekst"/>
    </w:pPr>
    <w:r>
      <w:t>Burg.</w:t>
    </w:r>
    <w:r w:rsidR="00F03DC4">
      <w:t xml:space="preserve"> </w:t>
    </w:r>
    <w:r>
      <w:t>Beckersweg 81, 6261 NZ Mheer</w:t>
    </w:r>
  </w:p>
  <w:p w14:paraId="0AC7DB03" w14:textId="1DE72221" w:rsidR="00B73CF6" w:rsidRDefault="00B73CF6">
    <w:pPr>
      <w:pStyle w:val="Voettekst"/>
    </w:pPr>
    <w:r>
      <w:t>Tel: 043-4571267</w:t>
    </w:r>
  </w:p>
  <w:p w14:paraId="33BCAE3F" w14:textId="7B785496" w:rsidR="00B73CF6" w:rsidRDefault="00B73CF6">
    <w:pPr>
      <w:pStyle w:val="Voettekst"/>
    </w:pPr>
    <w:r>
      <w:t>Emailadres: huisartspraktijkmheer@ezorg.nl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9E73" w14:textId="77777777" w:rsidR="00912621" w:rsidRDefault="00912621" w:rsidP="00B73CF6">
      <w:r>
        <w:separator/>
      </w:r>
    </w:p>
  </w:footnote>
  <w:footnote w:type="continuationSeparator" w:id="0">
    <w:p w14:paraId="6B47036C" w14:textId="77777777" w:rsidR="00912621" w:rsidRDefault="00912621" w:rsidP="00B7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95A"/>
    <w:multiLevelType w:val="hybridMultilevel"/>
    <w:tmpl w:val="CD663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64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14"/>
    <w:rsid w:val="00072A2D"/>
    <w:rsid w:val="001A2D13"/>
    <w:rsid w:val="0029614E"/>
    <w:rsid w:val="00296AC4"/>
    <w:rsid w:val="002B0002"/>
    <w:rsid w:val="003A7A95"/>
    <w:rsid w:val="003D3710"/>
    <w:rsid w:val="004128A2"/>
    <w:rsid w:val="004B31B1"/>
    <w:rsid w:val="00553AC0"/>
    <w:rsid w:val="005674B4"/>
    <w:rsid w:val="00597872"/>
    <w:rsid w:val="005D7158"/>
    <w:rsid w:val="0064445A"/>
    <w:rsid w:val="00673ED7"/>
    <w:rsid w:val="00687C47"/>
    <w:rsid w:val="006E1B8C"/>
    <w:rsid w:val="006F5CCB"/>
    <w:rsid w:val="0070440D"/>
    <w:rsid w:val="00726214"/>
    <w:rsid w:val="00743C69"/>
    <w:rsid w:val="00744CB1"/>
    <w:rsid w:val="007877D8"/>
    <w:rsid w:val="007A2F24"/>
    <w:rsid w:val="008328B5"/>
    <w:rsid w:val="0083643F"/>
    <w:rsid w:val="00912621"/>
    <w:rsid w:val="0091500C"/>
    <w:rsid w:val="00964865"/>
    <w:rsid w:val="00971601"/>
    <w:rsid w:val="00985AF6"/>
    <w:rsid w:val="009C04EA"/>
    <w:rsid w:val="009D5427"/>
    <w:rsid w:val="00B016DD"/>
    <w:rsid w:val="00B0623E"/>
    <w:rsid w:val="00B36FA9"/>
    <w:rsid w:val="00B73CF6"/>
    <w:rsid w:val="00BC2E8D"/>
    <w:rsid w:val="00BE5479"/>
    <w:rsid w:val="00C10BF3"/>
    <w:rsid w:val="00CD44AD"/>
    <w:rsid w:val="00D60909"/>
    <w:rsid w:val="00D86C61"/>
    <w:rsid w:val="00D91F9F"/>
    <w:rsid w:val="00DC7A5F"/>
    <w:rsid w:val="00DF21EE"/>
    <w:rsid w:val="00E1157B"/>
    <w:rsid w:val="00E40E42"/>
    <w:rsid w:val="00F03DC4"/>
    <w:rsid w:val="00F54FF8"/>
    <w:rsid w:val="00F738D8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E096"/>
  <w15:chartTrackingRefBased/>
  <w15:docId w15:val="{86FA14FE-BF53-4541-88A5-655C2F6F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F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6214"/>
  </w:style>
  <w:style w:type="paragraph" w:styleId="Koptekst">
    <w:name w:val="header"/>
    <w:basedOn w:val="Standaard"/>
    <w:link w:val="KoptekstChar"/>
    <w:uiPriority w:val="99"/>
    <w:unhideWhenUsed/>
    <w:rsid w:val="00B73C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3CF6"/>
  </w:style>
  <w:style w:type="paragraph" w:styleId="Voettekst">
    <w:name w:val="footer"/>
    <w:basedOn w:val="Standaard"/>
    <w:link w:val="VoettekstChar"/>
    <w:uiPriority w:val="99"/>
    <w:unhideWhenUsed/>
    <w:rsid w:val="00B73C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3CF6"/>
  </w:style>
  <w:style w:type="paragraph" w:styleId="Lijstalinea">
    <w:name w:val="List Paragraph"/>
    <w:basedOn w:val="Standaard"/>
    <w:uiPriority w:val="34"/>
    <w:qFormat/>
    <w:rsid w:val="0007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Debets</dc:creator>
  <cp:keywords/>
  <dc:description/>
  <cp:lastModifiedBy>User107</cp:lastModifiedBy>
  <cp:revision>2</cp:revision>
  <cp:lastPrinted>2024-12-04T10:15:00Z</cp:lastPrinted>
  <dcterms:created xsi:type="dcterms:W3CDTF">2025-11-02T13:33:00Z</dcterms:created>
  <dcterms:modified xsi:type="dcterms:W3CDTF">2025-11-02T13:33:00Z</dcterms:modified>
</cp:coreProperties>
</file>